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1614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633D5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E01F4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633D5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E01F4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633D5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8633D5" w:rsidRPr="00E01F46" w:rsidRDefault="0085635F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Ped2P_U15</w:t>
            </w:r>
          </w:p>
          <w:p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 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85635F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85635F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E01F46" w:rsidRDefault="008633D5" w:rsidP="008633D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B54CD0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E01F46" w:rsidRDefault="00450A05" w:rsidP="000D05E4">
            <w:pPr>
              <w:rPr>
                <w:sz w:val="24"/>
                <w:szCs w:val="24"/>
              </w:rPr>
            </w:pPr>
          </w:p>
          <w:p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</w:t>
            </w:r>
            <w:proofErr w:type="spellStart"/>
            <w:r w:rsidRPr="00E01F46">
              <w:rPr>
                <w:sz w:val="24"/>
                <w:szCs w:val="24"/>
              </w:rPr>
              <w:t>Plizga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</w:t>
            </w:r>
            <w:proofErr w:type="spellStart"/>
            <w:r w:rsidRPr="00E01F46">
              <w:rPr>
                <w:sz w:val="24"/>
                <w:szCs w:val="24"/>
              </w:rPr>
              <w:t>Bęza</w:t>
            </w:r>
            <w:proofErr w:type="spellEnd"/>
            <w:r w:rsidRPr="00E01F46">
              <w:rPr>
                <w:sz w:val="24"/>
                <w:szCs w:val="24"/>
              </w:rPr>
              <w:t xml:space="preserve">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E01F46" w:rsidRDefault="00082587" w:rsidP="00FE7335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pisemne, testy sprawdzające stopień opanowania słownictwa oraz poszczególnych sprawności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E01F46" w:rsidRDefault="00E01F46" w:rsidP="00E01F46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614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61614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61614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1</w:t>
            </w:r>
            <w:r w:rsidR="0061614E" w:rsidRPr="0061614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F1" w:rsidRDefault="00E466F1" w:rsidP="00450A05">
      <w:r>
        <w:separator/>
      </w:r>
    </w:p>
  </w:endnote>
  <w:endnote w:type="continuationSeparator" w:id="0">
    <w:p w:rsidR="00E466F1" w:rsidRDefault="00E466F1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F1" w:rsidRDefault="00E466F1" w:rsidP="00450A05">
      <w:r>
        <w:separator/>
      </w:r>
    </w:p>
  </w:footnote>
  <w:footnote w:type="continuationSeparator" w:id="0">
    <w:p w:rsidR="00E466F1" w:rsidRDefault="00E466F1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0D503A"/>
    <w:rsid w:val="00100023"/>
    <w:rsid w:val="00144B84"/>
    <w:rsid w:val="003C1652"/>
    <w:rsid w:val="00450A05"/>
    <w:rsid w:val="0046243B"/>
    <w:rsid w:val="0054416F"/>
    <w:rsid w:val="00573E31"/>
    <w:rsid w:val="00594E6C"/>
    <w:rsid w:val="0061614E"/>
    <w:rsid w:val="00622DD8"/>
    <w:rsid w:val="00627ABA"/>
    <w:rsid w:val="006D1332"/>
    <w:rsid w:val="006F5711"/>
    <w:rsid w:val="00737070"/>
    <w:rsid w:val="00772522"/>
    <w:rsid w:val="007A652C"/>
    <w:rsid w:val="007C7B20"/>
    <w:rsid w:val="00801688"/>
    <w:rsid w:val="0085635F"/>
    <w:rsid w:val="008633D5"/>
    <w:rsid w:val="00A32293"/>
    <w:rsid w:val="00A61C31"/>
    <w:rsid w:val="00B54CD0"/>
    <w:rsid w:val="00BB0455"/>
    <w:rsid w:val="00BE63CF"/>
    <w:rsid w:val="00CF3ECE"/>
    <w:rsid w:val="00D32139"/>
    <w:rsid w:val="00DB590F"/>
    <w:rsid w:val="00E01F46"/>
    <w:rsid w:val="00E0409D"/>
    <w:rsid w:val="00E466F1"/>
    <w:rsid w:val="00E46778"/>
    <w:rsid w:val="00ED4B81"/>
    <w:rsid w:val="00ED750E"/>
    <w:rsid w:val="00EF121C"/>
    <w:rsid w:val="00F43514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5</cp:revision>
  <dcterms:created xsi:type="dcterms:W3CDTF">2019-01-07T20:47:00Z</dcterms:created>
  <dcterms:modified xsi:type="dcterms:W3CDTF">2019-01-14T11:58:00Z</dcterms:modified>
</cp:coreProperties>
</file>